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E343A" w14:textId="3BFF2404" w:rsidR="00A2551C" w:rsidRPr="00301A30" w:rsidRDefault="009648C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58CD6" wp14:editId="50FF6C6F">
                <wp:simplePos x="0" y="0"/>
                <wp:positionH relativeFrom="column">
                  <wp:posOffset>4356100</wp:posOffset>
                </wp:positionH>
                <wp:positionV relativeFrom="paragraph">
                  <wp:posOffset>-50800</wp:posOffset>
                </wp:positionV>
                <wp:extent cx="2451100" cy="203835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5313D" w14:textId="3AEC571D" w:rsidR="009648CF" w:rsidRDefault="009648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D6D120" wp14:editId="4943A834">
                                  <wp:extent cx="2261870" cy="1696720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euben bread bowl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1870" cy="1696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158C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3pt;margin-top:-4pt;width:193pt;height:1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" fillcolor="white [3201]" stroked="f" strokeweight=".5pt">
                <v:textbox>
                  <w:txbxContent>
                    <w:p w14:paraId="02B5313D" w14:textId="3AEC571D" w:rsidR="009648CF" w:rsidRDefault="009648CF">
                      <w:r>
                        <w:rPr>
                          <w:noProof/>
                        </w:rPr>
                        <w:drawing>
                          <wp:inline distT="0" distB="0" distL="0" distR="0" wp14:anchorId="17D6D120" wp14:editId="4943A834">
                            <wp:extent cx="2261870" cy="1696720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Reuben bread bowl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1870" cy="1696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32F2" w:rsidRPr="00301A30">
        <w:rPr>
          <w:b/>
        </w:rPr>
        <w:t xml:space="preserve">Reuben </w:t>
      </w:r>
      <w:r w:rsidR="00E32D07" w:rsidRPr="00301A30">
        <w:rPr>
          <w:b/>
        </w:rPr>
        <w:t>Dip</w:t>
      </w:r>
      <w:r w:rsidR="00392281" w:rsidRPr="00301A30">
        <w:rPr>
          <w:b/>
        </w:rPr>
        <w:t xml:space="preserve"> for Bread Bowl</w:t>
      </w:r>
    </w:p>
    <w:p w14:paraId="7835A189" w14:textId="2DA9034D" w:rsidR="008E32F2" w:rsidRDefault="008E32F2" w:rsidP="008E32F2">
      <w:pPr>
        <w:pStyle w:val="NoSpacing"/>
      </w:pPr>
      <w:r>
        <w:t>½ cup mayonnaise</w:t>
      </w:r>
    </w:p>
    <w:p w14:paraId="47F07FAF" w14:textId="551B7EAD" w:rsidR="008E32F2" w:rsidRDefault="008E32F2" w:rsidP="008E32F2">
      <w:pPr>
        <w:pStyle w:val="NoSpacing"/>
      </w:pPr>
      <w:r>
        <w:t>3T ketchup</w:t>
      </w:r>
    </w:p>
    <w:p w14:paraId="1AD7893E" w14:textId="64B4FA0A" w:rsidR="008E32F2" w:rsidRDefault="008E32F2" w:rsidP="008E32F2">
      <w:pPr>
        <w:pStyle w:val="NoSpacing"/>
      </w:pPr>
      <w:r>
        <w:t>2T finely chopped dill pickle</w:t>
      </w:r>
    </w:p>
    <w:p w14:paraId="0DE94819" w14:textId="57370460" w:rsidR="008E32F2" w:rsidRDefault="008E32F2" w:rsidP="008E32F2">
      <w:pPr>
        <w:pStyle w:val="NoSpacing"/>
      </w:pPr>
      <w:r>
        <w:t>3 cups Swiss cheese (9 oz)</w:t>
      </w:r>
    </w:p>
    <w:p w14:paraId="74AFBB6D" w14:textId="08DE5C44" w:rsidR="008E32F2" w:rsidRDefault="008E32F2" w:rsidP="008E32F2">
      <w:pPr>
        <w:pStyle w:val="NoSpacing"/>
      </w:pPr>
      <w:r>
        <w:t>1 cup sauerkraut, lightly squeezed to remove excess liquid; chopped</w:t>
      </w:r>
    </w:p>
    <w:p w14:paraId="558646F6" w14:textId="53F23D7E" w:rsidR="008E32F2" w:rsidRDefault="008E32F2" w:rsidP="008E32F2">
      <w:pPr>
        <w:pStyle w:val="NoSpacing"/>
      </w:pPr>
      <w:r>
        <w:t>4 oz cream cheese, at room temperature</w:t>
      </w:r>
    </w:p>
    <w:p w14:paraId="0F2DF9AC" w14:textId="7F44ED64" w:rsidR="008E32F2" w:rsidRDefault="008E32F2" w:rsidP="008E32F2">
      <w:pPr>
        <w:pStyle w:val="NoSpacing"/>
      </w:pPr>
      <w:r>
        <w:t>6 oz corned beef or pastrami, chopped</w:t>
      </w:r>
    </w:p>
    <w:p w14:paraId="1253FF34" w14:textId="02ABD17B" w:rsidR="008E32F2" w:rsidRDefault="008E32F2" w:rsidP="008E32F2">
      <w:pPr>
        <w:pStyle w:val="NoSpacing"/>
      </w:pPr>
      <w:r>
        <w:t>½ tsp caraway seeds</w:t>
      </w:r>
    </w:p>
    <w:p w14:paraId="148FFC0E" w14:textId="02BEF4A3" w:rsidR="008E32F2" w:rsidRDefault="008E32F2" w:rsidP="008E32F2">
      <w:pPr>
        <w:pStyle w:val="NoSpacing"/>
      </w:pPr>
      <w:r>
        <w:t>1/16 tsp cayenne</w:t>
      </w:r>
    </w:p>
    <w:p w14:paraId="72BBD22D" w14:textId="2A21F08D" w:rsidR="00076B2E" w:rsidRDefault="00076B2E" w:rsidP="008E32F2">
      <w:pPr>
        <w:pStyle w:val="NoSpacing"/>
      </w:pPr>
      <w:r>
        <w:t>1 large round of</w:t>
      </w:r>
      <w:r w:rsidR="00A10D77">
        <w:t xml:space="preserve"> Cathy’s</w:t>
      </w:r>
      <w:r w:rsidR="00F70A34">
        <w:t xml:space="preserve"> Country Loaf or</w:t>
      </w:r>
      <w:r>
        <w:t xml:space="preserve"> pumpernickel bread</w:t>
      </w:r>
    </w:p>
    <w:p w14:paraId="1741FC1A" w14:textId="5971272B" w:rsidR="008E32F2" w:rsidRDefault="008E32F2" w:rsidP="008E32F2">
      <w:pPr>
        <w:pStyle w:val="NoSpacing"/>
      </w:pPr>
    </w:p>
    <w:p w14:paraId="64F87F86" w14:textId="0633F620" w:rsidR="008E32F2" w:rsidRDefault="008E32F2" w:rsidP="008E32F2">
      <w:pPr>
        <w:pStyle w:val="NoSpacing"/>
      </w:pPr>
      <w:r>
        <w:t xml:space="preserve">Mix </w:t>
      </w:r>
      <w:r w:rsidR="00DB05FB">
        <w:t>mayo, ketchup and dill pickle in a bow</w:t>
      </w:r>
      <w:r w:rsidR="001C5E6D">
        <w:t xml:space="preserve">l. Add </w:t>
      </w:r>
      <w:r w:rsidR="00971FE6">
        <w:t>the rest of the ingredients into the mixture; stir until combined.</w:t>
      </w:r>
      <w:r w:rsidR="00E8694A">
        <w:t xml:space="preserve"> Hollow out the bread loaf, leaving a ½-inch thick shell. Reserve the cut-out bread. Fill the loaf with the dip</w:t>
      </w:r>
      <w:r w:rsidR="001B6346">
        <w:t xml:space="preserve"> and transfer to a baking sheet.</w:t>
      </w:r>
      <w:r w:rsidR="00444052">
        <w:t xml:space="preserve"> Bake the bread bowl until the cheese melts and the top </w:t>
      </w:r>
      <w:proofErr w:type="gramStart"/>
      <w:r w:rsidR="00444052">
        <w:t>is</w:t>
      </w:r>
      <w:proofErr w:type="gramEnd"/>
      <w:r w:rsidR="00444052">
        <w:t xml:space="preserve"> golden brown, 30-40 minutes</w:t>
      </w:r>
      <w:r w:rsidR="00CF64FD">
        <w:t xml:space="preserve"> in a pre-heated 350 oven</w:t>
      </w:r>
      <w:r w:rsidR="00444052">
        <w:t xml:space="preserve">. While the dip bakes, slice the reserved bread into pieces and arrange on a separate baking sheet; drizzle with olive oil and sprinkle with salt. During last 10 minutes of baking, </w:t>
      </w:r>
      <w:r w:rsidR="004D322A">
        <w:t xml:space="preserve">put the </w:t>
      </w:r>
      <w:r w:rsidR="006A0121">
        <w:t>reserved bread slices in the oven to toast.</w:t>
      </w:r>
    </w:p>
    <w:p w14:paraId="07499B10" w14:textId="2DCE5F39" w:rsidR="006A0121" w:rsidRDefault="006A0121" w:rsidP="008E32F2">
      <w:pPr>
        <w:pStyle w:val="NoSpacing"/>
      </w:pPr>
    </w:p>
    <w:p w14:paraId="6127E034" w14:textId="31E72053" w:rsidR="006A0121" w:rsidRDefault="006A0121" w:rsidP="008E32F2">
      <w:pPr>
        <w:pStyle w:val="NoSpacing"/>
      </w:pPr>
      <w:r>
        <w:t>Serve bread bowl dip with the toasted bread, crackers and/or crudities</w:t>
      </w:r>
      <w:r w:rsidR="00E366B6">
        <w:t>.</w:t>
      </w:r>
    </w:p>
    <w:p w14:paraId="3E2A9419" w14:textId="02805EB9" w:rsidR="008E32F2" w:rsidRDefault="008E32F2" w:rsidP="008E32F2">
      <w:pPr>
        <w:pStyle w:val="NoSpacing"/>
      </w:pPr>
    </w:p>
    <w:p w14:paraId="11BE984E" w14:textId="57E5AB8C" w:rsidR="008E32F2" w:rsidRDefault="008E32F2" w:rsidP="008E32F2">
      <w:pPr>
        <w:pStyle w:val="NoSpacing"/>
      </w:pPr>
    </w:p>
    <w:p w14:paraId="20F30815" w14:textId="2689C886" w:rsidR="008E32F2" w:rsidRDefault="008E32F2" w:rsidP="008E32F2">
      <w:pPr>
        <w:pStyle w:val="NoSpacing"/>
      </w:pPr>
    </w:p>
    <w:p w14:paraId="4EDE1E48" w14:textId="3C977B70" w:rsidR="008E32F2" w:rsidRPr="00301A30" w:rsidRDefault="00392281" w:rsidP="008E32F2">
      <w:pPr>
        <w:pStyle w:val="NoSpacing"/>
        <w:rPr>
          <w:b/>
        </w:rPr>
      </w:pPr>
      <w:r w:rsidRPr="00301A30">
        <w:rPr>
          <w:b/>
        </w:rPr>
        <w:t>Bacon Beer Cheese Dip for Bread Bowl</w:t>
      </w:r>
    </w:p>
    <w:p w14:paraId="1A67525A" w14:textId="08CF184C" w:rsidR="00392281" w:rsidRDefault="00392281" w:rsidP="008E32F2">
      <w:pPr>
        <w:pStyle w:val="NoSpacing"/>
      </w:pPr>
    </w:p>
    <w:p w14:paraId="0BE3C7AC" w14:textId="0AE6A113" w:rsidR="00392281" w:rsidRDefault="009648CF" w:rsidP="008E32F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07C54" wp14:editId="03A8AF8B">
                <wp:simplePos x="0" y="0"/>
                <wp:positionH relativeFrom="column">
                  <wp:posOffset>4019550</wp:posOffset>
                </wp:positionH>
                <wp:positionV relativeFrom="paragraph">
                  <wp:posOffset>8255</wp:posOffset>
                </wp:positionV>
                <wp:extent cx="2578100" cy="2082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20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75195" w14:textId="56EBE71F" w:rsidR="009648CF" w:rsidRDefault="009648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E6B13" wp14:editId="323453B9">
                                  <wp:extent cx="2388870" cy="179197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acon beer cheese dip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8870" cy="1791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7C54" id="Text Box 3" o:spid="_x0000_s1027" type="#_x0000_t202" style="position:absolute;margin-left:316.5pt;margin-top:.65pt;width:203pt;height:1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" fillcolor="white [3201]" stroked="f" strokeweight=".5pt">
                <v:textbox>
                  <w:txbxContent>
                    <w:p w14:paraId="78C75195" w14:textId="56EBE71F" w:rsidR="009648CF" w:rsidRDefault="009648CF">
                      <w:r>
                        <w:rPr>
                          <w:noProof/>
                        </w:rPr>
                        <w:drawing>
                          <wp:inline distT="0" distB="0" distL="0" distR="0" wp14:anchorId="330E6B13" wp14:editId="323453B9">
                            <wp:extent cx="2388870" cy="179197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acon beer cheese dip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8870" cy="1791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6B2E">
        <w:t>8 oz cream cheese, at room temperature</w:t>
      </w:r>
    </w:p>
    <w:p w14:paraId="17D34E91" w14:textId="4633B604" w:rsidR="00076B2E" w:rsidRDefault="00F06435" w:rsidP="008E32F2">
      <w:pPr>
        <w:pStyle w:val="NoSpacing"/>
      </w:pPr>
      <w:r>
        <w:t>8 oz of lager or beer of choice</w:t>
      </w:r>
      <w:r w:rsidR="00722B9B">
        <w:t>, plus 1 T</w:t>
      </w:r>
    </w:p>
    <w:p w14:paraId="29A3977E" w14:textId="36022232" w:rsidR="00722B9B" w:rsidRDefault="00722B9B" w:rsidP="008E32F2">
      <w:pPr>
        <w:pStyle w:val="NoSpacing"/>
      </w:pPr>
      <w:r>
        <w:t>1T whole grain mustard</w:t>
      </w:r>
    </w:p>
    <w:p w14:paraId="19ABFEA8" w14:textId="6D194CE5" w:rsidR="00722B9B" w:rsidRDefault="00722B9B" w:rsidP="008E32F2">
      <w:pPr>
        <w:pStyle w:val="NoSpacing"/>
      </w:pPr>
      <w:r>
        <w:t>1tsp Worcestershire sauce</w:t>
      </w:r>
    </w:p>
    <w:p w14:paraId="76671EE6" w14:textId="6C0AA244" w:rsidR="00722B9B" w:rsidRDefault="004E5186" w:rsidP="008E32F2">
      <w:pPr>
        <w:pStyle w:val="NoSpacing"/>
      </w:pPr>
      <w:r>
        <w:t>1T cornstarch</w:t>
      </w:r>
    </w:p>
    <w:p w14:paraId="6F000210" w14:textId="0BAB469F" w:rsidR="004E5186" w:rsidRDefault="004E5186" w:rsidP="008E32F2">
      <w:pPr>
        <w:pStyle w:val="NoSpacing"/>
      </w:pPr>
      <w:r>
        <w:t>8oz swiss cheese, shredded</w:t>
      </w:r>
    </w:p>
    <w:p w14:paraId="44C0ED72" w14:textId="67FACB7A" w:rsidR="004E5186" w:rsidRDefault="004E5186" w:rsidP="008E32F2">
      <w:pPr>
        <w:pStyle w:val="NoSpacing"/>
      </w:pPr>
      <w:r>
        <w:t>8oz sharp cheddar cheese, shredded</w:t>
      </w:r>
    </w:p>
    <w:p w14:paraId="1B5CFA90" w14:textId="6570B309" w:rsidR="004E5186" w:rsidRDefault="004E5186" w:rsidP="008E32F2">
      <w:pPr>
        <w:pStyle w:val="NoSpacing"/>
      </w:pPr>
      <w:r>
        <w:t>8 slices bacon, cooked &amp; crumbled</w:t>
      </w:r>
    </w:p>
    <w:p w14:paraId="2F914C51" w14:textId="409F67C7" w:rsidR="004E5186" w:rsidRDefault="004E5186" w:rsidP="008E32F2">
      <w:pPr>
        <w:pStyle w:val="NoSpacing"/>
      </w:pPr>
      <w:r>
        <w:t>3 cloves garlic</w:t>
      </w:r>
    </w:p>
    <w:p w14:paraId="3E5D1569" w14:textId="3EF8B5D6" w:rsidR="004E5186" w:rsidRDefault="004D2A94" w:rsidP="008E32F2">
      <w:pPr>
        <w:pStyle w:val="NoSpacing"/>
      </w:pPr>
      <w:r>
        <w:t xml:space="preserve">¼ cup mixed herbs (chives, parsley, dill, </w:t>
      </w:r>
      <w:proofErr w:type="spellStart"/>
      <w:r>
        <w:t>etc</w:t>
      </w:r>
      <w:proofErr w:type="spellEnd"/>
      <w:r>
        <w:t>)</w:t>
      </w:r>
    </w:p>
    <w:p w14:paraId="66649F3E" w14:textId="15F9E99C" w:rsidR="004D2A94" w:rsidRDefault="004D2A94" w:rsidP="008E32F2">
      <w:pPr>
        <w:pStyle w:val="NoSpacing"/>
      </w:pPr>
      <w:r>
        <w:t>3T olive oil</w:t>
      </w:r>
    </w:p>
    <w:p w14:paraId="2F83D3AC" w14:textId="1335B05B" w:rsidR="004D2A94" w:rsidRDefault="004D2A94" w:rsidP="008E32F2">
      <w:pPr>
        <w:pStyle w:val="NoSpacing"/>
      </w:pPr>
      <w:r>
        <w:t>Chopped chives, to top</w:t>
      </w:r>
    </w:p>
    <w:p w14:paraId="5174EE06" w14:textId="5960C7A3" w:rsidR="00CF64FD" w:rsidRDefault="00A10D77" w:rsidP="008E32F2">
      <w:pPr>
        <w:pStyle w:val="NoSpacing"/>
      </w:pPr>
      <w:r>
        <w:t>1 large loaf Cathy’s Country L</w:t>
      </w:r>
      <w:r w:rsidR="00F70A34">
        <w:t>oaf</w:t>
      </w:r>
    </w:p>
    <w:p w14:paraId="58022218" w14:textId="77777777" w:rsidR="00CF64FD" w:rsidRDefault="00CF64FD" w:rsidP="008E32F2">
      <w:pPr>
        <w:pStyle w:val="NoSpacing"/>
      </w:pPr>
    </w:p>
    <w:p w14:paraId="411EBB38" w14:textId="6668A962" w:rsidR="004E5186" w:rsidRDefault="0073311F" w:rsidP="008E32F2">
      <w:pPr>
        <w:pStyle w:val="NoSpacing"/>
      </w:pPr>
      <w:r>
        <w:t>Preheat oven to 375. Slice off the top of the bread and hollow out the inside to create a bowl. Save the top for later. In a large bowl, mix together cream cheese</w:t>
      </w:r>
      <w:r w:rsidR="00CF4013">
        <w:t xml:space="preserve"> and 1 cup of beer, until combined. Combine the remaining 1 Tablespoon of beer with the cornstarch. Add the cornstarch mixture to the cream cheese mixture, along with the mustard</w:t>
      </w:r>
      <w:r w:rsidR="00D915D1">
        <w:t xml:space="preserve"> and</w:t>
      </w:r>
      <w:r w:rsidR="00CF4013">
        <w:t xml:space="preserve"> Worcestershire sauce</w:t>
      </w:r>
      <w:r w:rsidR="00D915D1">
        <w:t>. Fold in the shredded cheeses, then the bacon. Fill the bread bowl with the mixture</w:t>
      </w:r>
      <w:r w:rsidR="00C402B1">
        <w:t xml:space="preserve"> and transfer to a rimmed baking sheet. Bake in oven about 30 minutes</w:t>
      </w:r>
      <w:r w:rsidR="001F6A14">
        <w:t xml:space="preserve"> until </w:t>
      </w:r>
      <w:r w:rsidR="00C045FA">
        <w:t xml:space="preserve">cheese is melted and bubbling. </w:t>
      </w:r>
    </w:p>
    <w:p w14:paraId="5836F3D6" w14:textId="4F352D69" w:rsidR="00C045FA" w:rsidRDefault="00C045FA" w:rsidP="008E32F2">
      <w:pPr>
        <w:pStyle w:val="NoSpacing"/>
      </w:pPr>
    </w:p>
    <w:p w14:paraId="461BF8B9" w14:textId="1A149D63" w:rsidR="00C045FA" w:rsidRDefault="00C045FA" w:rsidP="008E32F2">
      <w:pPr>
        <w:pStyle w:val="NoSpacing"/>
      </w:pPr>
      <w:r>
        <w:t xml:space="preserve">While the </w:t>
      </w:r>
      <w:r w:rsidR="00705AE2">
        <w:t>dip</w:t>
      </w:r>
      <w:r>
        <w:t xml:space="preserve"> bakes, </w:t>
      </w:r>
      <w:r w:rsidR="00C91DCF">
        <w:t xml:space="preserve">cut the </w:t>
      </w:r>
      <w:r w:rsidR="00705AE2">
        <w:t xml:space="preserve">reserved </w:t>
      </w:r>
      <w:r w:rsidR="00C91DCF">
        <w:t xml:space="preserve">bread into slices and arrange on a sheet pan. </w:t>
      </w:r>
      <w:r w:rsidR="00192917">
        <w:t>In a small bowl, combine the olive oil</w:t>
      </w:r>
      <w:r w:rsidR="00F40BF3">
        <w:t xml:space="preserve"> and fresh herbs. Spoon the mixture onto the bread slices and bake during the last 5-10 minutes while the bread bowl bakes.</w:t>
      </w:r>
      <w:r w:rsidR="00B03F69">
        <w:t xml:space="preserve"> Garnish the bread bowl with chopped chives and serve warm</w:t>
      </w:r>
      <w:r w:rsidR="00ED5239">
        <w:t xml:space="preserve"> with the bread slices, pretzels and</w:t>
      </w:r>
      <w:r w:rsidR="00876184">
        <w:t>/or broccoli.</w:t>
      </w:r>
    </w:p>
    <w:p w14:paraId="23E698D0" w14:textId="60811FBA" w:rsidR="00075A30" w:rsidRDefault="00075A30" w:rsidP="008E32F2">
      <w:pPr>
        <w:pStyle w:val="NoSpacing"/>
      </w:pPr>
    </w:p>
    <w:p w14:paraId="14767B0C" w14:textId="71118B85" w:rsidR="00C402B1" w:rsidRDefault="00C402B1" w:rsidP="006216F6"/>
    <w:sectPr w:rsidR="00C402B1" w:rsidSect="00C329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F2"/>
    <w:rsid w:val="00075A30"/>
    <w:rsid w:val="00076B2E"/>
    <w:rsid w:val="00076B3A"/>
    <w:rsid w:val="000D66F6"/>
    <w:rsid w:val="00103969"/>
    <w:rsid w:val="00145A52"/>
    <w:rsid w:val="00180C35"/>
    <w:rsid w:val="00192917"/>
    <w:rsid w:val="001B6346"/>
    <w:rsid w:val="001C5E6D"/>
    <w:rsid w:val="001F6A14"/>
    <w:rsid w:val="00240EA9"/>
    <w:rsid w:val="00265A4F"/>
    <w:rsid w:val="002E6C52"/>
    <w:rsid w:val="00301A30"/>
    <w:rsid w:val="00303310"/>
    <w:rsid w:val="0031796B"/>
    <w:rsid w:val="00321D87"/>
    <w:rsid w:val="0035478D"/>
    <w:rsid w:val="00386CF0"/>
    <w:rsid w:val="00392281"/>
    <w:rsid w:val="00436B7B"/>
    <w:rsid w:val="00444052"/>
    <w:rsid w:val="00477C58"/>
    <w:rsid w:val="004B5BAA"/>
    <w:rsid w:val="004C4832"/>
    <w:rsid w:val="004D2A94"/>
    <w:rsid w:val="004D322A"/>
    <w:rsid w:val="004E5186"/>
    <w:rsid w:val="005B6A12"/>
    <w:rsid w:val="006216F6"/>
    <w:rsid w:val="00690277"/>
    <w:rsid w:val="00690D21"/>
    <w:rsid w:val="006A0121"/>
    <w:rsid w:val="006D40AC"/>
    <w:rsid w:val="006E78CC"/>
    <w:rsid w:val="006F0761"/>
    <w:rsid w:val="006F6ACA"/>
    <w:rsid w:val="00705AE2"/>
    <w:rsid w:val="00722B9B"/>
    <w:rsid w:val="0073311F"/>
    <w:rsid w:val="007B17EC"/>
    <w:rsid w:val="00876184"/>
    <w:rsid w:val="00897571"/>
    <w:rsid w:val="008C0FD2"/>
    <w:rsid w:val="008E32F2"/>
    <w:rsid w:val="00932FFC"/>
    <w:rsid w:val="009521E4"/>
    <w:rsid w:val="009648CF"/>
    <w:rsid w:val="00967354"/>
    <w:rsid w:val="00971FE6"/>
    <w:rsid w:val="009A53CB"/>
    <w:rsid w:val="00A10D77"/>
    <w:rsid w:val="00A6517F"/>
    <w:rsid w:val="00A7612F"/>
    <w:rsid w:val="00AD028D"/>
    <w:rsid w:val="00B03F69"/>
    <w:rsid w:val="00B220A6"/>
    <w:rsid w:val="00BB4920"/>
    <w:rsid w:val="00C045FA"/>
    <w:rsid w:val="00C30909"/>
    <w:rsid w:val="00C329E4"/>
    <w:rsid w:val="00C402B1"/>
    <w:rsid w:val="00C40910"/>
    <w:rsid w:val="00C51E94"/>
    <w:rsid w:val="00C91DCF"/>
    <w:rsid w:val="00CF4013"/>
    <w:rsid w:val="00CF64FD"/>
    <w:rsid w:val="00D22E9D"/>
    <w:rsid w:val="00D728ED"/>
    <w:rsid w:val="00D915D1"/>
    <w:rsid w:val="00DB05FB"/>
    <w:rsid w:val="00E32D07"/>
    <w:rsid w:val="00E366B6"/>
    <w:rsid w:val="00E8694A"/>
    <w:rsid w:val="00ED5239"/>
    <w:rsid w:val="00F06435"/>
    <w:rsid w:val="00F40BF3"/>
    <w:rsid w:val="00F70A34"/>
    <w:rsid w:val="00F81E9C"/>
    <w:rsid w:val="00FD0CA8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C4E2"/>
  <w15:chartTrackingRefBased/>
  <w15:docId w15:val="{0AD2A54B-183C-40CD-9C53-DD963889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Drabkin</dc:creator>
  <cp:keywords/>
  <dc:description/>
  <cp:lastModifiedBy>Cathy Drabkin</cp:lastModifiedBy>
  <cp:revision>3</cp:revision>
  <cp:lastPrinted>2019-01-20T02:53:00Z</cp:lastPrinted>
  <dcterms:created xsi:type="dcterms:W3CDTF">2021-01-27T01:43:00Z</dcterms:created>
  <dcterms:modified xsi:type="dcterms:W3CDTF">2021-01-27T01:44:00Z</dcterms:modified>
</cp:coreProperties>
</file>